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F82D4" w14:textId="67487C77" w:rsidR="00797B1B" w:rsidRPr="00BD2847" w:rsidRDefault="00DB3F7C" w:rsidP="00797B1B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</w:rPr>
        <w:t xml:space="preserve">            </w:t>
      </w:r>
      <w:r w:rsidR="00BD2847">
        <w:rPr>
          <w:rFonts w:hint="eastAsia"/>
        </w:rPr>
        <w:t xml:space="preserve">    </w:t>
      </w:r>
      <w:r w:rsidRPr="00BD2847">
        <w:rPr>
          <w:rFonts w:ascii="標楷體" w:eastAsia="標楷體" w:hAnsi="標楷體" w:hint="eastAsia"/>
          <w:sz w:val="28"/>
          <w:szCs w:val="28"/>
        </w:rPr>
        <w:t xml:space="preserve"> 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 xml:space="preserve">一張照片的故事            六乙 15號 </w:t>
      </w:r>
      <w:r w:rsidR="00BD2847">
        <w:rPr>
          <w:rFonts w:ascii="標楷體" w:eastAsia="標楷體" w:hAnsi="標楷體" w:hint="eastAsia"/>
          <w:sz w:val="28"/>
          <w:szCs w:val="28"/>
        </w:rPr>
        <w:t>許子芯</w:t>
      </w:r>
    </w:p>
    <w:p w14:paraId="45BB098F" w14:textId="482DB2D2" w:rsidR="00797B1B" w:rsidRPr="00BD2847" w:rsidRDefault="00EB2482" w:rsidP="00797B1B">
      <w:pPr>
        <w:rPr>
          <w:rFonts w:ascii="標楷體" w:eastAsia="標楷體" w:hAnsi="標楷體"/>
          <w:sz w:val="28"/>
          <w:szCs w:val="28"/>
        </w:rPr>
      </w:pPr>
      <w:r w:rsidRPr="00BD2847">
        <w:rPr>
          <w:rFonts w:ascii="標楷體" w:eastAsia="標楷體" w:hAnsi="標楷體" w:hint="eastAsia"/>
          <w:sz w:val="28"/>
          <w:szCs w:val="28"/>
        </w:rPr>
        <w:t xml:space="preserve">    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在我書桌下面，壓著一張邊角有點</w:t>
      </w:r>
      <w:r w:rsidR="005F2C89" w:rsidRPr="00BD2847">
        <w:rPr>
          <w:rFonts w:ascii="標楷體" w:eastAsia="標楷體" w:hAnsi="標楷體" w:hint="eastAsia"/>
          <w:sz w:val="28"/>
          <w:szCs w:val="28"/>
        </w:rPr>
        <w:t>捲起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="00797B1B" w:rsidRPr="00BD2847">
        <w:rPr>
          <w:rFonts w:ascii="標楷體" w:eastAsia="標楷體" w:hAnsi="標楷體" w:hint="eastAsia"/>
          <w:sz w:val="28"/>
          <w:szCs w:val="28"/>
        </w:rPr>
        <w:t>顏包卻</w:t>
      </w:r>
      <w:proofErr w:type="gramEnd"/>
      <w:r w:rsidR="00797B1B" w:rsidRPr="00BD2847">
        <w:rPr>
          <w:rFonts w:ascii="標楷體" w:eastAsia="標楷體" w:hAnsi="標楷體" w:hint="eastAsia"/>
          <w:sz w:val="28"/>
          <w:szCs w:val="28"/>
        </w:rPr>
        <w:t>依然鮮豔的照片。</w:t>
      </w:r>
      <w:r w:rsidR="005F2C89" w:rsidRPr="00BD2847">
        <w:rPr>
          <w:rFonts w:ascii="標楷體" w:eastAsia="標楷體" w:hAnsi="標楷體" w:hint="eastAsia"/>
          <w:sz w:val="28"/>
          <w:szCs w:val="28"/>
        </w:rPr>
        <w:t>每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當我</w:t>
      </w:r>
      <w:r w:rsidR="005F2C89" w:rsidRPr="00BD2847">
        <w:rPr>
          <w:rFonts w:ascii="標楷體" w:eastAsia="標楷體" w:hAnsi="標楷體" w:hint="eastAsia"/>
          <w:sz w:val="28"/>
          <w:szCs w:val="28"/>
        </w:rPr>
        <w:t>數學算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到頭暈</w:t>
      </w:r>
      <w:r w:rsidR="005F2C89" w:rsidRPr="00BD2847">
        <w:rPr>
          <w:rFonts w:ascii="標楷體" w:eastAsia="標楷體" w:hAnsi="標楷體" w:hint="eastAsia"/>
          <w:sz w:val="28"/>
          <w:szCs w:val="28"/>
        </w:rPr>
        <w:t>眼花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、心情煩躁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的時候，</w:t>
      </w:r>
      <w:r w:rsidR="005F2C89" w:rsidRPr="00BD2847">
        <w:rPr>
          <w:rFonts w:ascii="標楷體" w:eastAsia="標楷體" w:hAnsi="標楷體" w:hint="eastAsia"/>
          <w:sz w:val="28"/>
          <w:szCs w:val="28"/>
        </w:rPr>
        <w:t>就會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低頭看看它，心</w:t>
      </w:r>
      <w:r w:rsidR="005F2C89" w:rsidRPr="00BD2847">
        <w:rPr>
          <w:rFonts w:ascii="標楷體" w:eastAsia="標楷體" w:hAnsi="標楷體" w:hint="eastAsia"/>
          <w:sz w:val="28"/>
          <w:szCs w:val="28"/>
        </w:rPr>
        <w:t>情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就會跟著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變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好。照片裡有三個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小女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孩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，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穿著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一模一樣的紅色長上衣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，像三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顆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紅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通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通的小蘋果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，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那是我的</w:t>
      </w:r>
      <w:r w:rsidR="00D76300" w:rsidRPr="00BD2847">
        <w:rPr>
          <w:rFonts w:ascii="標楷體" w:eastAsia="標楷體" w:hAnsi="標楷體" w:hint="eastAsia"/>
          <w:sz w:val="28"/>
          <w:szCs w:val="28"/>
        </w:rPr>
        <w:t>妹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妹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們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和我。</w:t>
      </w:r>
    </w:p>
    <w:p w14:paraId="6D22136A" w14:textId="6EFB2A91" w:rsidR="00E622B2" w:rsidRPr="00BD2847" w:rsidRDefault="00EB2482" w:rsidP="00797B1B">
      <w:pPr>
        <w:rPr>
          <w:rFonts w:ascii="標楷體" w:eastAsia="標楷體" w:hAnsi="標楷體"/>
          <w:sz w:val="28"/>
          <w:szCs w:val="28"/>
        </w:rPr>
      </w:pPr>
      <w:r w:rsidRPr="00BD2847">
        <w:rPr>
          <w:rFonts w:ascii="標楷體" w:eastAsia="標楷體" w:hAnsi="標楷體" w:hint="eastAsia"/>
          <w:sz w:val="28"/>
          <w:szCs w:val="28"/>
        </w:rPr>
        <w:t xml:space="preserve">    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那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是我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小學一年級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的事了，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爸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媽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帶我們三個去</w:t>
      </w:r>
      <w:r w:rsidR="00E622B2" w:rsidRPr="00BD2847">
        <w:rPr>
          <w:rFonts w:ascii="標楷體" w:eastAsia="標楷體" w:hAnsi="標楷體" w:hint="eastAsia"/>
          <w:sz w:val="28"/>
          <w:szCs w:val="28"/>
          <w:u w:val="single"/>
        </w:rPr>
        <w:t>屏</w:t>
      </w:r>
      <w:r w:rsidR="00797B1B" w:rsidRPr="00BD2847">
        <w:rPr>
          <w:rFonts w:ascii="標楷體" w:eastAsia="標楷體" w:hAnsi="標楷體" w:hint="eastAsia"/>
          <w:sz w:val="28"/>
          <w:szCs w:val="28"/>
          <w:u w:val="single"/>
        </w:rPr>
        <w:t>東國</w:t>
      </w:r>
      <w:r w:rsidR="00E622B2" w:rsidRPr="00BD2847">
        <w:rPr>
          <w:rFonts w:ascii="標楷體" w:eastAsia="標楷體" w:hAnsi="標楷體" w:hint="eastAsia"/>
          <w:sz w:val="28"/>
          <w:szCs w:val="28"/>
          <w:u w:val="single"/>
        </w:rPr>
        <w:t>立</w:t>
      </w:r>
      <w:r w:rsidR="00797B1B" w:rsidRPr="00BD2847">
        <w:rPr>
          <w:rFonts w:ascii="標楷體" w:eastAsia="標楷體" w:hAnsi="標楷體" w:hint="eastAsia"/>
          <w:sz w:val="28"/>
          <w:szCs w:val="28"/>
          <w:u w:val="single"/>
        </w:rPr>
        <w:t>海洋生物博物館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玩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，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為了怕我們在人群中走丟，媽媽特地讓我們三個穿上這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件「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制服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」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，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她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說這樣遠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遠看去，就像三團火球在移動，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絕對不會找不到人。</w:t>
      </w:r>
    </w:p>
    <w:p w14:paraId="7D6F1D53" w14:textId="28E78B29" w:rsidR="00797B1B" w:rsidRPr="00BD2847" w:rsidRDefault="00EB2482" w:rsidP="00797B1B">
      <w:pPr>
        <w:rPr>
          <w:rFonts w:ascii="標楷體" w:eastAsia="標楷體" w:hAnsi="標楷體"/>
          <w:sz w:val="28"/>
          <w:szCs w:val="28"/>
        </w:rPr>
      </w:pPr>
      <w:r w:rsidRPr="00BD2847">
        <w:rPr>
          <w:rFonts w:ascii="標楷體" w:eastAsia="標楷體" w:hAnsi="標楷體" w:hint="eastAsia"/>
          <w:sz w:val="28"/>
          <w:szCs w:val="28"/>
        </w:rPr>
        <w:t xml:space="preserve">    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當時，我們三個正興奮的擠在巨大的玻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璃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窗前。突然，一頭圓滾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滾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、全身雪白的小白鯨</w:t>
      </w:r>
      <w:r w:rsidR="00E622B2" w:rsidRPr="00BD2847">
        <w:rPr>
          <w:rFonts w:ascii="標楷體" w:eastAsia="標楷體" w:hAnsi="標楷體" w:hint="eastAsia"/>
          <w:sz w:val="28"/>
          <w:szCs w:val="28"/>
        </w:rPr>
        <w:t>朝向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我們</w:t>
      </w:r>
      <w:proofErr w:type="gramStart"/>
      <w:r w:rsidR="00797B1B" w:rsidRPr="00BD2847">
        <w:rPr>
          <w:rFonts w:ascii="標楷體" w:eastAsia="標楷體" w:hAnsi="標楷體" w:hint="eastAsia"/>
          <w:sz w:val="28"/>
          <w:szCs w:val="28"/>
        </w:rPr>
        <w:t>游</w:t>
      </w:r>
      <w:proofErr w:type="gramEnd"/>
      <w:r w:rsidR="00797B1B" w:rsidRPr="00BD2847">
        <w:rPr>
          <w:rFonts w:ascii="標楷體" w:eastAsia="標楷體" w:hAnsi="標楷體" w:hint="eastAsia"/>
          <w:sz w:val="28"/>
          <w:szCs w:val="28"/>
        </w:rPr>
        <w:t>了過來。小白鯨好像很喜歡我們的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紅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衣服，</w:t>
      </w:r>
      <w:proofErr w:type="gramStart"/>
      <w:r w:rsidR="00797B1B" w:rsidRPr="00BD2847">
        <w:rPr>
          <w:rFonts w:ascii="標楷體" w:eastAsia="標楷體" w:hAnsi="標楷體" w:hint="eastAsia"/>
          <w:sz w:val="28"/>
          <w:szCs w:val="28"/>
        </w:rPr>
        <w:t>牠</w:t>
      </w:r>
      <w:proofErr w:type="gramEnd"/>
      <w:r w:rsidR="00797B1B" w:rsidRPr="00BD2847">
        <w:rPr>
          <w:rFonts w:ascii="標楷體" w:eastAsia="標楷體" w:hAnsi="標楷體" w:hint="eastAsia"/>
          <w:sz w:val="28"/>
          <w:szCs w:val="28"/>
        </w:rPr>
        <w:t>停在我們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面前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，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歪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著頭，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瞇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著亮晶晶的小眼睛，嘴巴微微上揚，看起來就像在對我們微笑。我們三個大聲尖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叫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：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「小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白鯨在看</w:t>
      </w:r>
      <w:proofErr w:type="gramStart"/>
      <w:r w:rsidR="00797B1B" w:rsidRPr="00BD2847">
        <w:rPr>
          <w:rFonts w:ascii="標楷體" w:eastAsia="標楷體" w:hAnsi="標楷體" w:hint="eastAsia"/>
          <w:sz w:val="28"/>
          <w:szCs w:val="28"/>
        </w:rPr>
        <w:t>我耶！</w:t>
      </w:r>
      <w:proofErr w:type="gramEnd"/>
      <w:r w:rsidR="00891072" w:rsidRPr="00BD2847">
        <w:rPr>
          <w:rFonts w:ascii="標楷體" w:eastAsia="標楷體" w:hAnsi="標楷體" w:hint="eastAsia"/>
          <w:sz w:val="28"/>
          <w:szCs w:val="28"/>
        </w:rPr>
        <w:t>」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就在那一刻，爸爸趕</w:t>
      </w:r>
      <w:r w:rsidR="00D76300" w:rsidRPr="00BD2847">
        <w:rPr>
          <w:rFonts w:ascii="標楷體" w:eastAsia="標楷體" w:hAnsi="標楷體" w:hint="eastAsia"/>
          <w:sz w:val="28"/>
          <w:szCs w:val="28"/>
        </w:rPr>
        <w:t>快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蹲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下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幫我們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拍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照，我們三個立刻轉頭，露出缺了門牙的笑容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。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媽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媽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說，這張照片真的不容易，因為要讓三個愛亂動的小孩和小</w:t>
      </w:r>
      <w:r w:rsidR="00891072" w:rsidRPr="00BD2847">
        <w:rPr>
          <w:rFonts w:ascii="標楷體" w:eastAsia="標楷體" w:hAnsi="標楷體" w:hint="eastAsia"/>
          <w:sz w:val="28"/>
          <w:szCs w:val="28"/>
        </w:rPr>
        <w:t>白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鯨同時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看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鏡頭，比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數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學考九十分還要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難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！</w:t>
      </w:r>
    </w:p>
    <w:p w14:paraId="64A78F1F" w14:textId="3B3BFBD8" w:rsidR="002200DE" w:rsidRPr="00BD2847" w:rsidRDefault="00EB2482" w:rsidP="00797B1B">
      <w:pPr>
        <w:rPr>
          <w:rFonts w:ascii="標楷體" w:eastAsia="標楷體" w:hAnsi="標楷體"/>
          <w:sz w:val="28"/>
          <w:szCs w:val="28"/>
        </w:rPr>
      </w:pPr>
      <w:r w:rsidRPr="00BD2847">
        <w:rPr>
          <w:rFonts w:ascii="標楷體" w:eastAsia="標楷體" w:hAnsi="標楷體" w:hint="eastAsia"/>
          <w:sz w:val="28"/>
          <w:szCs w:val="28"/>
        </w:rPr>
        <w:t xml:space="preserve">    </w:t>
      </w:r>
      <w:r w:rsidR="00530609" w:rsidRPr="00BD2847">
        <w:rPr>
          <w:rFonts w:ascii="標楷體" w:eastAsia="標楷體" w:hAnsi="標楷體" w:hint="eastAsia"/>
          <w:sz w:val="28"/>
          <w:szCs w:val="28"/>
        </w:rPr>
        <w:t>從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那時到</w:t>
      </w:r>
      <w:r w:rsidR="00D76300" w:rsidRPr="00BD2847">
        <w:rPr>
          <w:rFonts w:ascii="標楷體" w:eastAsia="標楷體" w:hAnsi="標楷體" w:hint="eastAsia"/>
          <w:sz w:val="28"/>
          <w:szCs w:val="28"/>
        </w:rPr>
        <w:t>現在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，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已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經過了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五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年，而那件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紅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色上衣早就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穿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不下了，</w:t>
      </w:r>
      <w:proofErr w:type="gramStart"/>
      <w:r w:rsidR="00797B1B" w:rsidRPr="00BD2847">
        <w:rPr>
          <w:rFonts w:ascii="標楷體" w:eastAsia="標楷體" w:hAnsi="標楷體" w:hint="eastAsia"/>
          <w:sz w:val="28"/>
          <w:szCs w:val="28"/>
        </w:rPr>
        <w:t>兩個妹</w:t>
      </w:r>
      <w:proofErr w:type="gramEnd"/>
      <w:r w:rsidR="00797B1B" w:rsidRPr="00BD2847">
        <w:rPr>
          <w:rFonts w:ascii="標楷體" w:eastAsia="標楷體" w:hAnsi="標楷體" w:hint="eastAsia"/>
          <w:sz w:val="28"/>
          <w:szCs w:val="28"/>
        </w:rPr>
        <w:t>林也長高許多</w:t>
      </w:r>
      <w:r w:rsidR="00CD121D" w:rsidRPr="00BD2847">
        <w:rPr>
          <w:rFonts w:ascii="標楷體" w:eastAsia="標楷體" w:hAnsi="標楷體" w:hint="eastAsia"/>
          <w:sz w:val="28"/>
          <w:szCs w:val="28"/>
        </w:rPr>
        <w:t>。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每當我心情不好的時候，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只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要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看著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這張</w:t>
      </w:r>
      <w:r w:rsidR="00DE5E03" w:rsidRPr="00BD2847">
        <w:rPr>
          <w:rFonts w:ascii="標楷體" w:eastAsia="標楷體" w:hAnsi="標楷體" w:hint="eastAsia"/>
          <w:sz w:val="28"/>
          <w:szCs w:val="28"/>
        </w:rPr>
        <w:t>「</w:t>
      </w:r>
      <w:r w:rsidR="00797B1B" w:rsidRPr="00BD2847">
        <w:rPr>
          <w:rFonts w:ascii="標楷體" w:eastAsia="標楷體" w:hAnsi="標楷體" w:hint="eastAsia"/>
          <w:sz w:val="28"/>
          <w:szCs w:val="28"/>
        </w:rPr>
        <w:t>紅通</w:t>
      </w:r>
      <w:r w:rsidR="00797B1B" w:rsidRPr="00BD2847">
        <w:rPr>
          <w:rFonts w:ascii="標楷體" w:eastAsia="標楷體" w:hAnsi="標楷體" w:hint="eastAsia"/>
          <w:sz w:val="28"/>
          <w:szCs w:val="28"/>
        </w:rPr>
        <w:lastRenderedPageBreak/>
        <w:t>通」的照片，心裡就會暖洋洋的。</w:t>
      </w:r>
    </w:p>
    <w:sectPr w:rsidR="002200DE" w:rsidRPr="00BD284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DA5B3" w14:textId="77777777" w:rsidR="00D67AAB" w:rsidRDefault="00D67AAB" w:rsidP="0040653A">
      <w:pPr>
        <w:spacing w:after="0" w:line="240" w:lineRule="auto"/>
      </w:pPr>
      <w:r>
        <w:separator/>
      </w:r>
    </w:p>
  </w:endnote>
  <w:endnote w:type="continuationSeparator" w:id="0">
    <w:p w14:paraId="019413F2" w14:textId="77777777" w:rsidR="00D67AAB" w:rsidRDefault="00D67AAB" w:rsidP="00406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AEBCB" w14:textId="77777777" w:rsidR="00D67AAB" w:rsidRDefault="00D67AAB" w:rsidP="0040653A">
      <w:pPr>
        <w:spacing w:after="0" w:line="240" w:lineRule="auto"/>
      </w:pPr>
      <w:r>
        <w:separator/>
      </w:r>
    </w:p>
  </w:footnote>
  <w:footnote w:type="continuationSeparator" w:id="0">
    <w:p w14:paraId="61BC86F6" w14:textId="77777777" w:rsidR="00D67AAB" w:rsidRDefault="00D67AAB" w:rsidP="004065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7B1B"/>
    <w:rsid w:val="0003006C"/>
    <w:rsid w:val="00046C0B"/>
    <w:rsid w:val="002200DE"/>
    <w:rsid w:val="0029196C"/>
    <w:rsid w:val="002C56AC"/>
    <w:rsid w:val="003E5DF4"/>
    <w:rsid w:val="0040653A"/>
    <w:rsid w:val="00530609"/>
    <w:rsid w:val="005B422D"/>
    <w:rsid w:val="005F2C89"/>
    <w:rsid w:val="005F3F16"/>
    <w:rsid w:val="00797B1B"/>
    <w:rsid w:val="008279AC"/>
    <w:rsid w:val="00866D71"/>
    <w:rsid w:val="00891072"/>
    <w:rsid w:val="008B58A7"/>
    <w:rsid w:val="009C1966"/>
    <w:rsid w:val="00AC18D7"/>
    <w:rsid w:val="00B20E29"/>
    <w:rsid w:val="00BD2847"/>
    <w:rsid w:val="00CD121D"/>
    <w:rsid w:val="00D253AE"/>
    <w:rsid w:val="00D479CD"/>
    <w:rsid w:val="00D67AAB"/>
    <w:rsid w:val="00D76300"/>
    <w:rsid w:val="00DB3F7C"/>
    <w:rsid w:val="00DE5E03"/>
    <w:rsid w:val="00E4307B"/>
    <w:rsid w:val="00E622B2"/>
    <w:rsid w:val="00E70B20"/>
    <w:rsid w:val="00EB2482"/>
    <w:rsid w:val="00EC58FA"/>
    <w:rsid w:val="00F47074"/>
    <w:rsid w:val="00FE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01C303"/>
  <w15:docId w15:val="{4414806A-DC0E-4DA4-9477-9D2BFE38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97B1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7B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7B1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B1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7B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B1B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7B1B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7B1B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7B1B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97B1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797B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797B1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797B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797B1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797B1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797B1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797B1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797B1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7B1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797B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7B1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797B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7B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797B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7B1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97B1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7B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797B1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97B1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065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40653A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40653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40653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LT270</dc:creator>
  <cp:keywords/>
  <dc:description/>
  <cp:lastModifiedBy>HUNG-REN SHIE</cp:lastModifiedBy>
  <cp:revision>16</cp:revision>
  <dcterms:created xsi:type="dcterms:W3CDTF">2026-03-26T05:42:00Z</dcterms:created>
  <dcterms:modified xsi:type="dcterms:W3CDTF">2026-05-01T06:40:00Z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f6760029-49e0-489b-bed3-97d1b68490cc</vt:lpwstr>
  </property>
</Properties>
</file>